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B1" w:rsidRDefault="009B67B1" w:rsidP="00637BA5">
      <w:r>
        <w:rPr>
          <w:rFonts w:asciiTheme="majorHAnsi" w:hAnsiTheme="majorHAnsi"/>
          <w:b/>
          <w:i/>
          <w:sz w:val="56"/>
        </w:rPr>
        <w:t xml:space="preserve">        </w:t>
      </w:r>
      <w:r w:rsidRPr="009B67B1">
        <w:rPr>
          <w:rFonts w:asciiTheme="majorHAnsi" w:hAnsiTheme="majorHAnsi"/>
          <w:b/>
          <w:i/>
          <w:sz w:val="56"/>
        </w:rPr>
        <w:t>Opdrachten ‘De Vuurmeester’</w:t>
      </w:r>
      <w:r w:rsidRPr="009B67B1">
        <w:rPr>
          <w:sz w:val="36"/>
        </w:rPr>
        <w:t xml:space="preserve"> </w:t>
      </w:r>
      <w:r w:rsidR="00637BA5" w:rsidRPr="009B67B1">
        <w:rPr>
          <w:sz w:val="36"/>
        </w:rPr>
        <w:br/>
      </w:r>
      <w:r w:rsidR="00637BA5">
        <w:br/>
      </w:r>
      <w:r w:rsidR="00637BA5">
        <w:br/>
      </w:r>
      <w:r>
        <w:br/>
      </w:r>
    </w:p>
    <w:p w:rsidR="009B67B1" w:rsidRDefault="009B67B1" w:rsidP="00637BA5">
      <w:r w:rsidRPr="009B67B1">
        <w:rPr>
          <w:noProof/>
          <w:sz w:val="36"/>
          <w:lang w:eastAsia="nl-NL"/>
        </w:rPr>
        <mc:AlternateContent>
          <mc:Choice Requires="wps">
            <w:drawing>
              <wp:anchor distT="0" distB="0" distL="114300" distR="114300" simplePos="0" relativeHeight="251659264" behindDoc="0" locked="0" layoutInCell="1" allowOverlap="1" wp14:anchorId="0245535E" wp14:editId="389BE5AF">
                <wp:simplePos x="0" y="0"/>
                <wp:positionH relativeFrom="column">
                  <wp:posOffset>-859155</wp:posOffset>
                </wp:positionH>
                <wp:positionV relativeFrom="paragraph">
                  <wp:posOffset>309880</wp:posOffset>
                </wp:positionV>
                <wp:extent cx="1009650" cy="1828800"/>
                <wp:effectExtent l="0" t="0" r="0" b="5715"/>
                <wp:wrapNone/>
                <wp:docPr id="1" name="Tekstvak 1"/>
                <wp:cNvGraphicFramePr/>
                <a:graphic xmlns:a="http://schemas.openxmlformats.org/drawingml/2006/main">
                  <a:graphicData uri="http://schemas.microsoft.com/office/word/2010/wordprocessingShape">
                    <wps:wsp>
                      <wps:cNvSpPr txBox="1"/>
                      <wps:spPr>
                        <a:xfrm>
                          <a:off x="0" y="0"/>
                          <a:ext cx="1009650" cy="1828800"/>
                        </a:xfrm>
                        <a:prstGeom prst="rect">
                          <a:avLst/>
                        </a:prstGeom>
                        <a:noFill/>
                        <a:ln>
                          <a:noFill/>
                        </a:ln>
                        <a:effectLst/>
                      </wps:spPr>
                      <wps:txbx>
                        <w:txbxContent>
                          <w:p w:rsidR="00907096" w:rsidRPr="00637BA5" w:rsidRDefault="00907096" w:rsidP="00907096">
                            <w:pPr>
                              <w:jc w:val="center"/>
                              <w:rPr>
                                <w:rFonts w:cstheme="minorHAnsi"/>
                                <w:sz w:val="24"/>
                                <w:szCs w:val="72"/>
                                <w14:textOutline w14:w="10541" w14:cap="flat" w14:cmpd="sng" w14:algn="ctr">
                                  <w14:solidFill>
                                    <w14:srgbClr w14:val="7D7D7D">
                                      <w14:tint w14:val="100000"/>
                                      <w14:shade w14:val="100000"/>
                                      <w14:satMod w14:val="110000"/>
                                    </w14:srgbClr>
                                  </w14:solidFill>
                                  <w14:prstDash w14:val="solid"/>
                                  <w14:round/>
                                </w14:textOutline>
                              </w:rPr>
                            </w:pPr>
                            <w:r w:rsidRPr="00637BA5">
                              <w:rPr>
                                <w:rFonts w:cstheme="minorHAnsi"/>
                                <w:sz w:val="24"/>
                                <w:szCs w:val="72"/>
                                <w14:textOutline w14:w="10541" w14:cap="flat" w14:cmpd="sng" w14:algn="ctr">
                                  <w14:solidFill>
                                    <w14:srgbClr w14:val="7D7D7D">
                                      <w14:tint w14:val="100000"/>
                                      <w14:shade w14:val="100000"/>
                                      <w14:satMod w14:val="110000"/>
                                    </w14:srgbClr>
                                  </w14:solidFill>
                                  <w14:prstDash w14:val="solid"/>
                                  <w14:round/>
                                </w14:textOutline>
                              </w:rPr>
                              <w:t>Opdracht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67.65pt;margin-top:24.4pt;width:79.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" filled="f" stroked="f">
                <v:textbox style="mso-fit-shape-to-text:t">
                  <w:txbxContent>
                    <w:p w:rsidR="00907096" w:rsidRPr="00637BA5" w:rsidRDefault="00907096" w:rsidP="00907096">
                      <w:pPr>
                        <w:jc w:val="center"/>
                        <w:rPr>
                          <w:rFonts w:cstheme="minorHAnsi"/>
                          <w:sz w:val="24"/>
                          <w:szCs w:val="72"/>
                          <w14:textOutline w14:w="10541" w14:cap="flat" w14:cmpd="sng" w14:algn="ctr">
                            <w14:solidFill>
                              <w14:srgbClr w14:val="7D7D7D">
                                <w14:tint w14:val="100000"/>
                                <w14:shade w14:val="100000"/>
                                <w14:satMod w14:val="110000"/>
                              </w14:srgbClr>
                            </w14:solidFill>
                            <w14:prstDash w14:val="solid"/>
                            <w14:round/>
                          </w14:textOutline>
                        </w:rPr>
                      </w:pPr>
                      <w:r w:rsidRPr="00637BA5">
                        <w:rPr>
                          <w:rFonts w:cstheme="minorHAnsi"/>
                          <w:sz w:val="24"/>
                          <w:szCs w:val="72"/>
                          <w14:textOutline w14:w="10541" w14:cap="flat" w14:cmpd="sng" w14:algn="ctr">
                            <w14:solidFill>
                              <w14:srgbClr w14:val="7D7D7D">
                                <w14:tint w14:val="100000"/>
                                <w14:shade w14:val="100000"/>
                                <w14:satMod w14:val="110000"/>
                              </w14:srgbClr>
                            </w14:solidFill>
                            <w14:prstDash w14:val="solid"/>
                            <w14:round/>
                          </w14:textOutline>
                        </w:rPr>
                        <w:t>Opdracht 1.</w:t>
                      </w:r>
                    </w:p>
                  </w:txbxContent>
                </v:textbox>
              </v:shape>
            </w:pict>
          </mc:Fallback>
        </mc:AlternateContent>
      </w:r>
    </w:p>
    <w:p w:rsidR="009B67B1" w:rsidRDefault="009B67B1" w:rsidP="00637BA5"/>
    <w:p w:rsidR="00907096" w:rsidRDefault="00907096" w:rsidP="00637BA5">
      <w:r>
        <w:t>Beste Fiona,</w:t>
      </w:r>
      <w:r w:rsidR="00033D78">
        <w:br/>
      </w:r>
      <w:r>
        <w:br/>
        <w:t xml:space="preserve">Hallo ik ben Nadine Turk van het ONC Parkdreef. Ik ben 12 jaar en woon in Stompwijk. Ik ken je uit het boek </w:t>
      </w:r>
      <w:r w:rsidRPr="00907096">
        <w:rPr>
          <w:u w:val="single"/>
        </w:rPr>
        <w:t>de Vuurmeester</w:t>
      </w:r>
      <w:r w:rsidR="00E42668">
        <w:rPr>
          <w:u w:val="single"/>
        </w:rPr>
        <w:t xml:space="preserve">. </w:t>
      </w:r>
      <w:r w:rsidR="00E42668">
        <w:t>Ik vind sommigen gebeurtenissen uit het boek die jij mee maakt toch ook wel eng. Bijvoo</w:t>
      </w:r>
      <w:r w:rsidR="00F15E83">
        <w:t>rbeeld de school die in brand w</w:t>
      </w:r>
      <w:r w:rsidR="00E42668">
        <w:t>ord</w:t>
      </w:r>
      <w:r w:rsidR="00F15E83">
        <w:t>t</w:t>
      </w:r>
      <w:r w:rsidR="00E42668">
        <w:t xml:space="preserve"> g</w:t>
      </w:r>
      <w:r w:rsidR="00F15E83">
        <w:t>estoken en dat je onder schot w</w:t>
      </w:r>
      <w:r w:rsidR="00E42668">
        <w:t>ord</w:t>
      </w:r>
      <w:r w:rsidR="00F15E83">
        <w:t>t</w:t>
      </w:r>
      <w:r w:rsidR="00E42668">
        <w:t xml:space="preserve"> gehouden. Bij ons op school was ook een bedreiging dat een jongen met een pistool allen leer</w:t>
      </w:r>
      <w:r w:rsidR="00F15E83">
        <w:t>lingen van school dood zou</w:t>
      </w:r>
      <w:r w:rsidR="00E42668">
        <w:t xml:space="preserve"> schieten, maar dat was niet echt gebeurt. Ik heb ‘natuurlijk’ ook een mening over jou, in het boek gedraag je je heel h</w:t>
      </w:r>
      <w:r w:rsidR="00F15E83">
        <w:t>e</w:t>
      </w:r>
      <w:r w:rsidR="00E42668">
        <w:t xml:space="preserve">ld </w:t>
      </w:r>
      <w:proofErr w:type="spellStart"/>
      <w:r w:rsidR="00E42668">
        <w:t>h</w:t>
      </w:r>
      <w:r w:rsidR="00F15E83">
        <w:t>a</w:t>
      </w:r>
      <w:r w:rsidR="00E42668">
        <w:t>ftig</w:t>
      </w:r>
      <w:proofErr w:type="spellEnd"/>
      <w:r w:rsidR="00E42668">
        <w:t>. Ik zal allang heel hard weg z</w:t>
      </w:r>
      <w:r w:rsidR="00F15E83">
        <w:t>ijn gefietst en nooit een grote</w:t>
      </w:r>
      <w:r w:rsidR="00E42668">
        <w:t xml:space="preserve"> </w:t>
      </w:r>
      <w:r w:rsidR="00F15E83">
        <w:t>mond</w:t>
      </w:r>
      <w:r w:rsidR="00E42668">
        <w:t xml:space="preserve"> durven te </w:t>
      </w:r>
      <w:r w:rsidR="00F15E83">
        <w:t>geven aan</w:t>
      </w:r>
      <w:r w:rsidR="00E42668">
        <w:t xml:space="preserve"> die meisjes met dat pistool. In zulke situaties ben ik echt een bangerik. Maar ik bewonder je dus heel erg. En hoop dat je nog veel meer van de misdaden op lost!</w:t>
      </w:r>
      <w:r w:rsidR="00033D78">
        <w:t xml:space="preserve"> In bijvoorbeeld hoofdstuk 6, heb ik heel erg met je mee geleefd. Ik kon echt niet stoppen met lezen dat ik zelf tussen het nakijken gewoon door las. Omdat ik zo erg in het boek zat dat ik dat niet hoorden.  Ik vind deze schrijver van dit boek super goed. Alleen de proloog snap ik niet. </w:t>
      </w:r>
      <w:r w:rsidR="00033D78">
        <w:br/>
        <w:t>Ik wens Theo Hoogstraaten veel succes met schrijven!</w:t>
      </w:r>
      <w:r w:rsidR="00033D78">
        <w:br/>
      </w:r>
      <w:r w:rsidR="00033D78">
        <w:br/>
        <w:t>groetjes van Nadine Turk</w:t>
      </w:r>
      <w:r w:rsidR="009B18E8">
        <w:t>.</w:t>
      </w:r>
    </w:p>
    <w:p w:rsidR="009B67B1" w:rsidRDefault="009B67B1">
      <w:r>
        <w:br/>
      </w:r>
      <w:r>
        <w:br/>
      </w:r>
    </w:p>
    <w:p w:rsidR="009B67B1" w:rsidRDefault="009B67B1"/>
    <w:p w:rsidR="009B67B1" w:rsidRDefault="009B67B1">
      <w:r>
        <w:rPr>
          <w:rFonts w:ascii="Arial" w:hAnsi="Arial" w:cs="Arial"/>
          <w:noProof/>
          <w:sz w:val="20"/>
          <w:szCs w:val="20"/>
          <w:lang w:eastAsia="nl-NL"/>
        </w:rPr>
        <w:drawing>
          <wp:anchor distT="0" distB="0" distL="114300" distR="114300" simplePos="0" relativeHeight="251668480" behindDoc="0" locked="0" layoutInCell="1" allowOverlap="1" wp14:anchorId="3A96C1AA" wp14:editId="44906CB3">
            <wp:simplePos x="0" y="0"/>
            <wp:positionH relativeFrom="column">
              <wp:posOffset>2700655</wp:posOffset>
            </wp:positionH>
            <wp:positionV relativeFrom="paragraph">
              <wp:posOffset>218440</wp:posOffset>
            </wp:positionV>
            <wp:extent cx="3571875" cy="2857500"/>
            <wp:effectExtent l="0" t="0" r="9525" b="0"/>
            <wp:wrapNone/>
            <wp:docPr id="8" name="il_fi" descr="http://www.factoryprices.nl/images/huishoudelijk/keukenapparaten/broodroosters/Princess%20142372%20Classic%20Long%20Slot%20Toaster%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actoryprices.nl/images/huishoudelijk/keukenapparaten/broodroosters/Princess%20142372%20Classic%20Long%20Slot%20Toaster%20-%2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67B1" w:rsidRDefault="009B67B1"/>
    <w:p w:rsidR="009B67B1" w:rsidRDefault="009B67B1"/>
    <w:p w:rsidR="009B67B1" w:rsidRDefault="009B67B1"/>
    <w:p w:rsidR="009B67B1" w:rsidRDefault="009B67B1"/>
    <w:p w:rsidR="009B67B1" w:rsidRDefault="009B67B1"/>
    <w:p w:rsidR="009B67B1" w:rsidRDefault="009B67B1"/>
    <w:p w:rsidR="009B67B1" w:rsidRDefault="009B67B1"/>
    <w:p w:rsidR="00033D78" w:rsidRDefault="009B18E8">
      <w:r>
        <w:lastRenderedPageBreak/>
        <w:br/>
        <w:t>De titel van het boek i</w:t>
      </w:r>
      <w:r w:rsidRPr="009B18E8">
        <w:t xml:space="preserve">s </w:t>
      </w:r>
      <w:r w:rsidRPr="009B18E8">
        <w:rPr>
          <w:u w:val="single"/>
        </w:rPr>
        <w:t>De Vuurmeester</w:t>
      </w:r>
      <w:r>
        <w:t>.</w:t>
      </w:r>
      <w:r>
        <w:br/>
        <w:t xml:space="preserve">Ik denk dat Theo Hoogstraaten het boek dezen titel heeft gegeven, omdat er een meneer in speelt die gek is op vuur. Hij gebruikt broodroosters om de huizen de school in de fik te zetten. Maar zelf vind ik de titel ook wel passen, maar de schrijver had het boek ook naar het </w:t>
      </w:r>
      <w:r w:rsidR="00B32180">
        <w:t>detective</w:t>
      </w:r>
      <w:r>
        <w:t xml:space="preserve">bureau kunnen noemen. </w:t>
      </w:r>
      <w:r w:rsidR="00B32180">
        <w:t>‘</w:t>
      </w:r>
      <w:r w:rsidR="00B32180" w:rsidRPr="00B32180">
        <w:t>Fiofen</w:t>
      </w:r>
      <w:r w:rsidR="00B32180">
        <w:t xml:space="preserve">’. Want het gaat meer over die kinderen dat ze het </w:t>
      </w:r>
      <w:r w:rsidR="005600F5">
        <w:t>miserie</w:t>
      </w:r>
      <w:r w:rsidR="00B32180">
        <w:t xml:space="preserve"> oplossen met hun</w:t>
      </w:r>
      <w:r w:rsidR="00AB1A38">
        <w:t xml:space="preserve"> bureau Fiofen. Daarom vind ik deze</w:t>
      </w:r>
      <w:r w:rsidR="00B32180">
        <w:t xml:space="preserve"> titel ook wel klop</w:t>
      </w:r>
      <w:r w:rsidR="00AB1A38">
        <w:t>p</w:t>
      </w:r>
      <w:r w:rsidR="00B32180">
        <w:t>en.</w:t>
      </w:r>
    </w:p>
    <w:p w:rsidR="00AB1A38" w:rsidRDefault="009B67B1">
      <w:r>
        <w:rPr>
          <w:noProof/>
          <w:lang w:eastAsia="nl-NL"/>
        </w:rPr>
        <mc:AlternateContent>
          <mc:Choice Requires="wps">
            <w:drawing>
              <wp:anchor distT="0" distB="0" distL="114300" distR="114300" simplePos="0" relativeHeight="251661312" behindDoc="0" locked="0" layoutInCell="1" allowOverlap="1" wp14:anchorId="32CB0741" wp14:editId="31E21438">
                <wp:simplePos x="0" y="0"/>
                <wp:positionH relativeFrom="column">
                  <wp:posOffset>-881380</wp:posOffset>
                </wp:positionH>
                <wp:positionV relativeFrom="paragraph">
                  <wp:posOffset>-1551305</wp:posOffset>
                </wp:positionV>
                <wp:extent cx="1828800" cy="1828800"/>
                <wp:effectExtent l="0" t="0" r="0" b="5715"/>
                <wp:wrapNone/>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B18E8" w:rsidRPr="009B67B1" w:rsidRDefault="009B18E8" w:rsidP="009B18E8">
                            <w:pPr>
                              <w:jc w:val="center"/>
                              <w:rPr>
                                <w:b/>
                                <w:sz w:val="20"/>
                                <w:szCs w:val="72"/>
                                <w14:textOutline w14:w="10541" w14:cap="flat" w14:cmpd="sng" w14:algn="ctr">
                                  <w14:solidFill>
                                    <w14:srgbClr w14:val="7D7D7D">
                                      <w14:tint w14:val="100000"/>
                                      <w14:shade w14:val="100000"/>
                                      <w14:satMod w14:val="110000"/>
                                    </w14:srgbClr>
                                  </w14:solidFill>
                                  <w14:prstDash w14:val="solid"/>
                                  <w14:round/>
                                </w14:textOutline>
                              </w:rPr>
                            </w:pPr>
                            <w:r w:rsidRPr="009B67B1">
                              <w:rPr>
                                <w:b/>
                                <w:color w:val="000000" w:themeColor="text1"/>
                                <w:sz w:val="24"/>
                                <w:szCs w:val="72"/>
                                <w14:textOutline w14:w="10541" w14:cap="flat" w14:cmpd="sng" w14:algn="ctr">
                                  <w14:solidFill>
                                    <w14:srgbClr w14:val="7D7D7D">
                                      <w14:tint w14:val="100000"/>
                                      <w14:shade w14:val="100000"/>
                                      <w14:satMod w14:val="110000"/>
                                    </w14:srgbClr>
                                  </w14:solidFill>
                                  <w14:prstDash w14:val="solid"/>
                                  <w14:round/>
                                </w14:textOutline>
                              </w:rPr>
                              <w:t>Opdracht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2" o:spid="_x0000_s1027" type="#_x0000_t202" style="position:absolute;margin-left:-69.4pt;margin-top:-122.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" filled="f" stroked="f">
                <v:textbox style="mso-fit-shape-to-text:t">
                  <w:txbxContent>
                    <w:p w:rsidR="009B18E8" w:rsidRPr="009B67B1" w:rsidRDefault="009B18E8" w:rsidP="009B18E8">
                      <w:pPr>
                        <w:jc w:val="center"/>
                        <w:rPr>
                          <w:b/>
                          <w:sz w:val="20"/>
                          <w:szCs w:val="72"/>
                          <w14:textOutline w14:w="10541" w14:cap="flat" w14:cmpd="sng" w14:algn="ctr">
                            <w14:solidFill>
                              <w14:srgbClr w14:val="7D7D7D">
                                <w14:tint w14:val="100000"/>
                                <w14:shade w14:val="100000"/>
                                <w14:satMod w14:val="110000"/>
                              </w14:srgbClr>
                            </w14:solidFill>
                            <w14:prstDash w14:val="solid"/>
                            <w14:round/>
                          </w14:textOutline>
                        </w:rPr>
                      </w:pPr>
                      <w:r w:rsidRPr="009B67B1">
                        <w:rPr>
                          <w:b/>
                          <w:color w:val="000000" w:themeColor="text1"/>
                          <w:sz w:val="24"/>
                          <w:szCs w:val="72"/>
                          <w14:textOutline w14:w="10541" w14:cap="flat" w14:cmpd="sng" w14:algn="ctr">
                            <w14:solidFill>
                              <w14:srgbClr w14:val="7D7D7D">
                                <w14:tint w14:val="100000"/>
                                <w14:shade w14:val="100000"/>
                                <w14:satMod w14:val="110000"/>
                              </w14:srgbClr>
                            </w14:solidFill>
                            <w14:prstDash w14:val="solid"/>
                            <w14:round/>
                          </w14:textOutline>
                        </w:rPr>
                        <w:t>Opdracht 3.</w:t>
                      </w:r>
                    </w:p>
                  </w:txbxContent>
                </v:textbox>
              </v:shape>
            </w:pict>
          </mc:Fallback>
        </mc:AlternateContent>
      </w:r>
      <w:r w:rsidR="00AB1A38">
        <w:br/>
      </w:r>
      <w:r w:rsidR="00AB1A38">
        <w:rPr>
          <w:noProof/>
          <w:lang w:eastAsia="nl-NL"/>
        </w:rPr>
        <mc:AlternateContent>
          <mc:Choice Requires="wps">
            <w:drawing>
              <wp:anchor distT="0" distB="0" distL="114300" distR="114300" simplePos="0" relativeHeight="251663360" behindDoc="0" locked="0" layoutInCell="1" allowOverlap="1" wp14:anchorId="492E6662" wp14:editId="141AA6BB">
                <wp:simplePos x="0" y="0"/>
                <wp:positionH relativeFrom="column">
                  <wp:posOffset>-880745</wp:posOffset>
                </wp:positionH>
                <wp:positionV relativeFrom="paragraph">
                  <wp:posOffset>0</wp:posOffset>
                </wp:positionV>
                <wp:extent cx="1828800" cy="1828800"/>
                <wp:effectExtent l="0" t="0" r="0" b="5715"/>
                <wp:wrapNone/>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B1A38" w:rsidRPr="00637BA5" w:rsidRDefault="00AB1A38" w:rsidP="00AB1A38">
                            <w:pPr>
                              <w:jc w:val="center"/>
                              <w:rPr>
                                <w:b/>
                                <w:color w:val="000000" w:themeColor="text1"/>
                                <w:sz w:val="24"/>
                                <w:szCs w:val="24"/>
                                <w14:textOutline w14:w="10541" w14:cap="flat" w14:cmpd="sng" w14:algn="ctr">
                                  <w14:solidFill>
                                    <w14:srgbClr w14:val="7D7D7D">
                                      <w14:tint w14:val="100000"/>
                                      <w14:shade w14:val="100000"/>
                                      <w14:satMod w14:val="110000"/>
                                    </w14:srgbClr>
                                  </w14:solidFill>
                                  <w14:prstDash w14:val="solid"/>
                                  <w14:round/>
                                </w14:textOutline>
                              </w:rPr>
                            </w:pPr>
                            <w:r w:rsidRPr="00637BA5">
                              <w:rPr>
                                <w:b/>
                                <w:color w:val="000000" w:themeColor="text1"/>
                                <w:sz w:val="24"/>
                                <w:szCs w:val="24"/>
                                <w14:textOutline w14:w="10541" w14:cap="flat" w14:cmpd="sng" w14:algn="ctr">
                                  <w14:solidFill>
                                    <w14:srgbClr w14:val="7D7D7D">
                                      <w14:tint w14:val="100000"/>
                                      <w14:shade w14:val="100000"/>
                                      <w14:satMod w14:val="110000"/>
                                    </w14:srgbClr>
                                  </w14:solidFill>
                                  <w14:prstDash w14:val="solid"/>
                                  <w14:round/>
                                </w14:textOutline>
                              </w:rPr>
                              <w:t>Opdracht 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3" o:spid="_x0000_s1028" type="#_x0000_t202" style="position:absolute;margin-left:-69.35pt;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" filled="f" stroked="f">
                <v:fill o:detectmouseclick="t"/>
                <v:textbox style="mso-fit-shape-to-text:t">
                  <w:txbxContent>
                    <w:p w:rsidR="00AB1A38" w:rsidRPr="00637BA5" w:rsidRDefault="00AB1A38" w:rsidP="00AB1A38">
                      <w:pPr>
                        <w:jc w:val="center"/>
                        <w:rPr>
                          <w:b/>
                          <w:color w:val="000000" w:themeColor="text1"/>
                          <w:sz w:val="24"/>
                          <w:szCs w:val="24"/>
                          <w14:textOutline w14:w="10541" w14:cap="flat" w14:cmpd="sng" w14:algn="ctr">
                            <w14:solidFill>
                              <w14:srgbClr w14:val="7D7D7D">
                                <w14:tint w14:val="100000"/>
                                <w14:shade w14:val="100000"/>
                                <w14:satMod w14:val="110000"/>
                              </w14:srgbClr>
                            </w14:solidFill>
                            <w14:prstDash w14:val="solid"/>
                            <w14:round/>
                          </w14:textOutline>
                        </w:rPr>
                      </w:pPr>
                      <w:r w:rsidRPr="00637BA5">
                        <w:rPr>
                          <w:b/>
                          <w:color w:val="000000" w:themeColor="text1"/>
                          <w:sz w:val="24"/>
                          <w:szCs w:val="24"/>
                          <w14:textOutline w14:w="10541" w14:cap="flat" w14:cmpd="sng" w14:algn="ctr">
                            <w14:solidFill>
                              <w14:srgbClr w14:val="7D7D7D">
                                <w14:tint w14:val="100000"/>
                                <w14:shade w14:val="100000"/>
                                <w14:satMod w14:val="110000"/>
                              </w14:srgbClr>
                            </w14:solidFill>
                            <w14:prstDash w14:val="solid"/>
                            <w14:round/>
                          </w14:textOutline>
                        </w:rPr>
                        <w:t>Opdracht 4.</w:t>
                      </w:r>
                    </w:p>
                  </w:txbxContent>
                </v:textbox>
              </v:shape>
            </w:pict>
          </mc:Fallback>
        </mc:AlternateContent>
      </w:r>
      <w:r w:rsidR="00637BA5">
        <w:t>Beste Theo Hoogstraaten,</w:t>
      </w:r>
      <w:r w:rsidR="00637BA5">
        <w:br/>
        <w:t>mag ik u 3 vragen stellen ?</w:t>
      </w:r>
      <w:r w:rsidR="00637BA5">
        <w:br/>
      </w:r>
      <w:r w:rsidR="00637BA5">
        <w:br/>
        <w:t>1. Heeft u kinderen, zo ja hoeveel en hoe heten ze?</w:t>
      </w:r>
      <w:r w:rsidR="00637BA5">
        <w:br/>
        <w:t>2. Waarom bent u eigenlijk begonnen met schrijven?</w:t>
      </w:r>
      <w:r w:rsidR="00637BA5">
        <w:br/>
        <w:t>3. Wat is u</w:t>
      </w:r>
      <w:r w:rsidR="00F15E83">
        <w:t>w</w:t>
      </w:r>
      <w:r w:rsidR="00637BA5">
        <w:t xml:space="preserve"> inspiratie bron, en waarom is dat u</w:t>
      </w:r>
      <w:r w:rsidR="00F15E83">
        <w:t>w</w:t>
      </w:r>
      <w:r w:rsidR="00637BA5">
        <w:t xml:space="preserve"> inspiratie bron?</w:t>
      </w:r>
      <w:r w:rsidR="00637BA5">
        <w:br/>
      </w:r>
      <w:r w:rsidR="00637BA5">
        <w:br/>
        <w:t>Waarom stel ik u die vragen?</w:t>
      </w:r>
      <w:r w:rsidR="00637BA5">
        <w:br/>
      </w:r>
    </w:p>
    <w:p w:rsidR="00637BA5" w:rsidRDefault="00F15E83" w:rsidP="00F15E83">
      <w:r>
        <w:t xml:space="preserve">1. </w:t>
      </w:r>
      <w:r w:rsidR="00637BA5">
        <w:t>Ik ben nieuwsgierig naar u</w:t>
      </w:r>
      <w:r>
        <w:t>w</w:t>
      </w:r>
      <w:r w:rsidR="00637BA5">
        <w:t xml:space="preserve"> thuis situatie.</w:t>
      </w:r>
      <w:r w:rsidR="00637BA5">
        <w:br/>
        <w:t>2. Ja, waarom eigenlijk, bij de meeste schrijvers heeft dat wel een achtergrond verhaal.</w:t>
      </w:r>
      <w:r w:rsidR="00637BA5">
        <w:br/>
        <w:t>3. Elke schrijver heeft inspiratie nodig. Dus ook Theo Hoogstraaten. En hoe kom je eigenlijk bij een inspiratie bron?</w:t>
      </w:r>
    </w:p>
    <w:p w:rsidR="005600F5" w:rsidRDefault="009B67B1" w:rsidP="005600F5">
      <w:pPr>
        <w:rPr>
          <w:rFonts w:asciiTheme="majorHAnsi" w:hAnsiTheme="majorHAnsi"/>
          <w:b/>
          <w:sz w:val="28"/>
        </w:rPr>
      </w:pPr>
      <w:bookmarkStart w:id="0" w:name="_GoBack"/>
      <w:r>
        <w:rPr>
          <w:noProof/>
          <w:lang w:eastAsia="nl-NL"/>
        </w:rPr>
        <w:drawing>
          <wp:anchor distT="0" distB="0" distL="114300" distR="114300" simplePos="0" relativeHeight="251667456" behindDoc="0" locked="0" layoutInCell="1" allowOverlap="1" wp14:anchorId="5D7B0157" wp14:editId="52EF434A">
            <wp:simplePos x="0" y="0"/>
            <wp:positionH relativeFrom="column">
              <wp:posOffset>3481705</wp:posOffset>
            </wp:positionH>
            <wp:positionV relativeFrom="paragraph">
              <wp:posOffset>504190</wp:posOffset>
            </wp:positionV>
            <wp:extent cx="2876550" cy="4444365"/>
            <wp:effectExtent l="0" t="0" r="0" b="0"/>
            <wp:wrapNone/>
            <wp:docPr id="7" name="Afbeelding 7" descr="http://www.boek.net/images/de-vuurmeester-druk-1hoogstraaten-t-9789062494163-3-1-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ek.net/images/de-vuurmeester-druk-1hoogstraaten-t-9789062494163-3-1-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44443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600F5">
        <w:t xml:space="preserve">          </w:t>
      </w:r>
      <w:r w:rsidR="005600F5">
        <w:br/>
      </w:r>
      <w:r w:rsidR="000539A7">
        <w:rPr>
          <w:rFonts w:asciiTheme="majorHAnsi" w:hAnsiTheme="majorHAnsi"/>
          <w:b/>
          <w:sz w:val="28"/>
        </w:rPr>
        <w:br/>
      </w:r>
    </w:p>
    <w:p w:rsidR="000539A7" w:rsidRDefault="000539A7" w:rsidP="005600F5">
      <w:pPr>
        <w:rPr>
          <w:rFonts w:asciiTheme="majorHAnsi" w:hAnsiTheme="majorHAnsi"/>
          <w:b/>
          <w:sz w:val="28"/>
        </w:rPr>
      </w:pPr>
    </w:p>
    <w:p w:rsidR="000539A7" w:rsidRPr="005600F5" w:rsidRDefault="000539A7" w:rsidP="005600F5">
      <w:pPr>
        <w:rPr>
          <w:rFonts w:asciiTheme="majorHAnsi" w:hAnsiTheme="majorHAnsi"/>
          <w:b/>
          <w:sz w:val="28"/>
        </w:rPr>
      </w:pPr>
    </w:p>
    <w:sectPr w:rsidR="000539A7" w:rsidRPr="005600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53C" w:rsidRDefault="0041253C" w:rsidP="005600F5">
      <w:pPr>
        <w:spacing w:after="0" w:line="240" w:lineRule="auto"/>
      </w:pPr>
      <w:r>
        <w:separator/>
      </w:r>
    </w:p>
  </w:endnote>
  <w:endnote w:type="continuationSeparator" w:id="0">
    <w:p w:rsidR="0041253C" w:rsidRDefault="0041253C" w:rsidP="0056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53C" w:rsidRDefault="0041253C" w:rsidP="005600F5">
      <w:pPr>
        <w:spacing w:after="0" w:line="240" w:lineRule="auto"/>
      </w:pPr>
      <w:r>
        <w:separator/>
      </w:r>
    </w:p>
  </w:footnote>
  <w:footnote w:type="continuationSeparator" w:id="0">
    <w:p w:rsidR="0041253C" w:rsidRDefault="0041253C" w:rsidP="005600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44192"/>
    <w:multiLevelType w:val="hybridMultilevel"/>
    <w:tmpl w:val="717C09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83354A"/>
    <w:multiLevelType w:val="hybridMultilevel"/>
    <w:tmpl w:val="5DE8E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EE86657"/>
    <w:multiLevelType w:val="hybridMultilevel"/>
    <w:tmpl w:val="C99CE1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F6E6E1D"/>
    <w:multiLevelType w:val="hybridMultilevel"/>
    <w:tmpl w:val="73CCFA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96"/>
    <w:rsid w:val="00033D78"/>
    <w:rsid w:val="000539A7"/>
    <w:rsid w:val="000552B4"/>
    <w:rsid w:val="0038683C"/>
    <w:rsid w:val="0041253C"/>
    <w:rsid w:val="00464F58"/>
    <w:rsid w:val="005600F5"/>
    <w:rsid w:val="00637BA5"/>
    <w:rsid w:val="00907096"/>
    <w:rsid w:val="009B18E8"/>
    <w:rsid w:val="009B67B1"/>
    <w:rsid w:val="00A16752"/>
    <w:rsid w:val="00AB1A38"/>
    <w:rsid w:val="00B32180"/>
    <w:rsid w:val="00E42668"/>
    <w:rsid w:val="00E44703"/>
    <w:rsid w:val="00F15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7BA5"/>
    <w:pPr>
      <w:ind w:left="720"/>
      <w:contextualSpacing/>
    </w:pPr>
  </w:style>
  <w:style w:type="paragraph" w:styleId="Koptekst">
    <w:name w:val="header"/>
    <w:basedOn w:val="Standaard"/>
    <w:link w:val="KoptekstChar"/>
    <w:uiPriority w:val="99"/>
    <w:unhideWhenUsed/>
    <w:rsid w:val="005600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00F5"/>
  </w:style>
  <w:style w:type="paragraph" w:styleId="Voettekst">
    <w:name w:val="footer"/>
    <w:basedOn w:val="Standaard"/>
    <w:link w:val="VoettekstChar"/>
    <w:uiPriority w:val="99"/>
    <w:unhideWhenUsed/>
    <w:rsid w:val="005600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0F5"/>
  </w:style>
  <w:style w:type="paragraph" w:styleId="Ballontekst">
    <w:name w:val="Balloon Text"/>
    <w:basedOn w:val="Standaard"/>
    <w:link w:val="BallontekstChar"/>
    <w:uiPriority w:val="99"/>
    <w:semiHidden/>
    <w:unhideWhenUsed/>
    <w:rsid w:val="000539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3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7BA5"/>
    <w:pPr>
      <w:ind w:left="720"/>
      <w:contextualSpacing/>
    </w:pPr>
  </w:style>
  <w:style w:type="paragraph" w:styleId="Koptekst">
    <w:name w:val="header"/>
    <w:basedOn w:val="Standaard"/>
    <w:link w:val="KoptekstChar"/>
    <w:uiPriority w:val="99"/>
    <w:unhideWhenUsed/>
    <w:rsid w:val="005600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00F5"/>
  </w:style>
  <w:style w:type="paragraph" w:styleId="Voettekst">
    <w:name w:val="footer"/>
    <w:basedOn w:val="Standaard"/>
    <w:link w:val="VoettekstChar"/>
    <w:uiPriority w:val="99"/>
    <w:unhideWhenUsed/>
    <w:rsid w:val="005600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00F5"/>
  </w:style>
  <w:style w:type="paragraph" w:styleId="Ballontekst">
    <w:name w:val="Balloon Text"/>
    <w:basedOn w:val="Standaard"/>
    <w:link w:val="BallontekstChar"/>
    <w:uiPriority w:val="99"/>
    <w:semiHidden/>
    <w:unhideWhenUsed/>
    <w:rsid w:val="000539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3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344</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5</cp:revision>
  <cp:lastPrinted>2011-11-02T16:15:00Z</cp:lastPrinted>
  <dcterms:created xsi:type="dcterms:W3CDTF">2011-11-02T14:18:00Z</dcterms:created>
  <dcterms:modified xsi:type="dcterms:W3CDTF">2011-11-08T15:13:00Z</dcterms:modified>
</cp:coreProperties>
</file>